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749AB" w14:textId="273C9EF7" w:rsidR="00CB0C13" w:rsidRDefault="00885A05" w:rsidP="00CB0C13">
      <w:pPr>
        <w:rPr>
          <w:rFonts w:eastAsia="Times New Roman"/>
          <w:color w:val="0054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BAB3EFF" wp14:editId="670A382F">
            <wp:simplePos x="0" y="0"/>
            <wp:positionH relativeFrom="column">
              <wp:posOffset>-133350</wp:posOffset>
            </wp:positionH>
            <wp:positionV relativeFrom="paragraph">
              <wp:posOffset>0</wp:posOffset>
            </wp:positionV>
            <wp:extent cx="5731510" cy="2865755"/>
            <wp:effectExtent l="0" t="0" r="2540" b="0"/>
            <wp:wrapThrough wrapText="bothSides">
              <wp:wrapPolygon edited="0">
                <wp:start x="0" y="0"/>
                <wp:lineTo x="0" y="21394"/>
                <wp:lineTo x="21538" y="21394"/>
                <wp:lineTo x="21538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86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1CB907" w14:textId="77777777" w:rsidR="00CB0C13" w:rsidRDefault="00CB0C13" w:rsidP="00CB0C13">
      <w:pPr>
        <w:rPr>
          <w:rFonts w:eastAsia="Times New Roman"/>
          <w:color w:val="005440"/>
        </w:rPr>
      </w:pPr>
    </w:p>
    <w:p w14:paraId="0FE2CAC7" w14:textId="3E240D3D" w:rsidR="00CB0C13" w:rsidRPr="00F038BE" w:rsidRDefault="00CB0C13" w:rsidP="00F038BE">
      <w:pPr>
        <w:jc w:val="center"/>
        <w:rPr>
          <w:rFonts w:eastAsia="Times New Roman"/>
          <w:b/>
          <w:bCs/>
          <w:sz w:val="36"/>
          <w:szCs w:val="36"/>
        </w:rPr>
      </w:pPr>
      <w:r w:rsidRPr="00F038BE">
        <w:rPr>
          <w:rFonts w:eastAsia="Times New Roman"/>
          <w:b/>
          <w:bCs/>
          <w:sz w:val="36"/>
          <w:szCs w:val="36"/>
        </w:rPr>
        <w:t>I’m picking it up to protect wildlife</w:t>
      </w:r>
    </w:p>
    <w:p w14:paraId="0A89F6D5" w14:textId="77777777" w:rsidR="00CB0C13" w:rsidRPr="00AA2161" w:rsidRDefault="00CB0C13" w:rsidP="00CB0C13"/>
    <w:p w14:paraId="69CF083E" w14:textId="77777777" w:rsidR="00CB0C13" w:rsidRPr="00AA2161" w:rsidRDefault="00CB0C13" w:rsidP="00CB0C13">
      <w:pPr>
        <w:rPr>
          <w:color w:val="005440"/>
        </w:rPr>
      </w:pPr>
      <w:r w:rsidRPr="00AA2161">
        <w:t xml:space="preserve">Hi </w:t>
      </w:r>
      <w:r w:rsidRPr="00AA2161">
        <w:rPr>
          <w:color w:val="005440"/>
        </w:rPr>
        <w:t xml:space="preserve">[Insert Name here], </w:t>
      </w:r>
    </w:p>
    <w:p w14:paraId="467C1B93" w14:textId="5279F995" w:rsidR="00CB0C13" w:rsidRPr="00AA2161" w:rsidRDefault="00CB0C13" w:rsidP="00CB0C13">
      <w:pPr>
        <w:rPr>
          <w:lang w:eastAsia="en-AU"/>
        </w:rPr>
      </w:pPr>
      <w:r w:rsidRPr="00AA2161">
        <w:rPr>
          <w:lang w:eastAsia="en-AU"/>
        </w:rPr>
        <w:t xml:space="preserve">I </w:t>
      </w:r>
      <w:r>
        <w:rPr>
          <w:lang w:eastAsia="en-AU"/>
        </w:rPr>
        <w:t xml:space="preserve">have signed up to the Taronga Rubbish Run.  A </w:t>
      </w:r>
      <w:r w:rsidR="00F05D06">
        <w:rPr>
          <w:lang w:eastAsia="en-AU"/>
        </w:rPr>
        <w:t>week long</w:t>
      </w:r>
      <w:r w:rsidRPr="00AA2161">
        <w:rPr>
          <w:lang w:eastAsia="en-AU"/>
        </w:rPr>
        <w:t xml:space="preserve"> </w:t>
      </w:r>
      <w:r>
        <w:rPr>
          <w:lang w:eastAsia="en-AU"/>
        </w:rPr>
        <w:t xml:space="preserve">plogging </w:t>
      </w:r>
      <w:r w:rsidRPr="00AA2161">
        <w:rPr>
          <w:lang w:eastAsia="en-AU"/>
        </w:rPr>
        <w:t>challenge to clean up our environment</w:t>
      </w:r>
      <w:r>
        <w:rPr>
          <w:lang w:eastAsia="en-AU"/>
        </w:rPr>
        <w:t xml:space="preserve"> and </w:t>
      </w:r>
      <w:r w:rsidRPr="00AA2161">
        <w:rPr>
          <w:lang w:eastAsia="en-AU"/>
        </w:rPr>
        <w:t>raise vital funds to protect endangered Australian wildlife.</w:t>
      </w:r>
      <w:r w:rsidRPr="00AA2161">
        <w:t xml:space="preserve"> </w:t>
      </w:r>
      <w:r>
        <w:rPr>
          <w:lang w:eastAsia="en-AU"/>
        </w:rPr>
        <w:t xml:space="preserve">What’s plogging you say? </w:t>
      </w:r>
      <w:r w:rsidRPr="00AA2161">
        <w:rPr>
          <w:lang w:eastAsia="en-AU"/>
        </w:rPr>
        <w:t xml:space="preserve"> </w:t>
      </w:r>
      <w:r>
        <w:rPr>
          <w:lang w:eastAsia="en-AU"/>
        </w:rPr>
        <w:t>It’s</w:t>
      </w:r>
      <w:r w:rsidRPr="00AA2161">
        <w:rPr>
          <w:lang w:eastAsia="en-AU"/>
        </w:rPr>
        <w:t xml:space="preserve"> simply </w:t>
      </w:r>
      <w:r w:rsidRPr="00AA2161">
        <w:t>picking up rubbish whilst exercising.  </w:t>
      </w:r>
      <w:r w:rsidRPr="00AA2161">
        <w:rPr>
          <w:lang w:eastAsia="en-AU"/>
        </w:rPr>
        <w:t> </w:t>
      </w:r>
    </w:p>
    <w:p w14:paraId="223AA335" w14:textId="77777777" w:rsidR="00CB0C13" w:rsidRPr="00AA2161" w:rsidRDefault="00CB0C13" w:rsidP="00CB0C13">
      <w:pPr>
        <w:rPr>
          <w:lang w:val="en-US"/>
        </w:rPr>
      </w:pPr>
      <w:r w:rsidRPr="00AA2161">
        <w:t xml:space="preserve">Sadly, human impact is damaging our natural environment, with litter directly harming our precious wildlife.  Taronga’s two wildlife hospitals are </w:t>
      </w:r>
      <w:r w:rsidRPr="00AA2161">
        <w:rPr>
          <w:lang w:val="en-US"/>
        </w:rPr>
        <w:t xml:space="preserve">seeing more Australian native animals than ever before, many of which have been admitted due to the effects of rubbish and pollution. </w:t>
      </w:r>
    </w:p>
    <w:p w14:paraId="3E93E2B3" w14:textId="43CFE2A1" w:rsidR="00CB0C13" w:rsidRPr="00AA2161" w:rsidRDefault="00CB0C13" w:rsidP="00CB0C13">
      <w:pPr>
        <w:rPr>
          <w:color w:val="005440"/>
        </w:rPr>
      </w:pPr>
      <w:r w:rsidRPr="00AA2161">
        <w:rPr>
          <w:lang w:val="en-US"/>
        </w:rPr>
        <w:t xml:space="preserve">So please support my efforts as a Taronga Plogger, and help me reach my </w:t>
      </w:r>
      <w:r w:rsidRPr="00AA2161">
        <w:t xml:space="preserve">fundraising goal of </w:t>
      </w:r>
      <w:r w:rsidRPr="00AA2161">
        <w:rPr>
          <w:color w:val="005440"/>
        </w:rPr>
        <w:t>$_[insert goal amount]_</w:t>
      </w:r>
      <w:r w:rsidRPr="00AA2161">
        <w:rPr>
          <w:color w:val="000000" w:themeColor="text1"/>
        </w:rPr>
        <w:t xml:space="preserve"> by donating to my fundraising page: </w:t>
      </w:r>
      <w:r w:rsidRPr="00AA2161">
        <w:rPr>
          <w:color w:val="005440"/>
        </w:rPr>
        <w:t>[insert link to your personal fundraising page]</w:t>
      </w:r>
    </w:p>
    <w:p w14:paraId="4A6CBA94" w14:textId="77777777" w:rsidR="00CB0C13" w:rsidRPr="00AA2161" w:rsidRDefault="00CB0C13" w:rsidP="00CB0C13">
      <w:pPr>
        <w:rPr>
          <w:color w:val="000000" w:themeColor="text1"/>
        </w:rPr>
      </w:pPr>
      <w:r w:rsidRPr="00AA2161">
        <w:rPr>
          <w:color w:val="000000" w:themeColor="text1"/>
        </w:rPr>
        <w:t xml:space="preserve">You can also help by spreading the word about the Taronga Rubbish Run so that others can donate and get involved! </w:t>
      </w:r>
    </w:p>
    <w:p w14:paraId="483E9988" w14:textId="77777777" w:rsidR="00CB0C13" w:rsidRPr="00AA2161" w:rsidRDefault="00CB0C13" w:rsidP="00CB0C13">
      <w:r w:rsidRPr="00AA2161">
        <w:t>In the battle to protect our wildlife, every litter bit counts!</w:t>
      </w:r>
    </w:p>
    <w:p w14:paraId="2494C11D" w14:textId="77777777" w:rsidR="00CB0C13" w:rsidRPr="00AA2161" w:rsidRDefault="00CB0C13" w:rsidP="00CB0C13">
      <w:r w:rsidRPr="00AA2161">
        <w:rPr>
          <w:color w:val="000000" w:themeColor="text1"/>
        </w:rPr>
        <w:t xml:space="preserve">Thank you for your support, </w:t>
      </w:r>
    </w:p>
    <w:p w14:paraId="79C12CAE" w14:textId="77777777" w:rsidR="00CB0C13" w:rsidRPr="00AA2161" w:rsidRDefault="00CB0C13" w:rsidP="00CB0C13">
      <w:pPr>
        <w:rPr>
          <w:color w:val="005440"/>
        </w:rPr>
      </w:pPr>
      <w:r w:rsidRPr="00AA2161">
        <w:rPr>
          <w:color w:val="005440"/>
        </w:rPr>
        <w:t>[your name here]</w:t>
      </w:r>
    </w:p>
    <w:p w14:paraId="7F241611" w14:textId="77777777" w:rsidR="00CB0C13" w:rsidRDefault="00CB0C13"/>
    <w:sectPr w:rsidR="00CB0C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C13"/>
    <w:rsid w:val="00885A05"/>
    <w:rsid w:val="009D07AA"/>
    <w:rsid w:val="00CB0C13"/>
    <w:rsid w:val="00DC0AAA"/>
    <w:rsid w:val="00F038BE"/>
    <w:rsid w:val="00F05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1F569"/>
  <w15:chartTrackingRefBased/>
  <w15:docId w15:val="{D2D19BFE-A44E-47BA-A937-D7BB51CF1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C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Taylor</dc:creator>
  <cp:keywords/>
  <dc:description/>
  <cp:lastModifiedBy>David Harper</cp:lastModifiedBy>
  <cp:revision>4</cp:revision>
  <dcterms:created xsi:type="dcterms:W3CDTF">2022-04-19T04:49:00Z</dcterms:created>
  <dcterms:modified xsi:type="dcterms:W3CDTF">2023-03-16T04:03:00Z</dcterms:modified>
</cp:coreProperties>
</file>